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816031">
        <w:rPr>
          <w:rFonts w:ascii="Arial" w:hAnsi="Arial" w:cs="Arial"/>
          <w:b/>
          <w:sz w:val="20"/>
          <w:szCs w:val="20"/>
          <w:lang w:val="nl-NL"/>
        </w:rPr>
        <w:t>Phụ lục số 07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 xml:space="preserve"> Mẫu bản cung cấp thông tin cá nhân</w:t>
      </w:r>
    </w:p>
    <w:p w:rsidR="004B1E7D" w:rsidRPr="00816031" w:rsidRDefault="004B1E7D" w:rsidP="004B1E7D">
      <w:pPr>
        <w:pStyle w:val="BodyText3"/>
        <w:spacing w:before="0" w:line="300" w:lineRule="auto"/>
        <w:jc w:val="center"/>
        <w:rPr>
          <w:rFonts w:ascii="Arial" w:hAnsi="Arial" w:cs="Arial"/>
          <w:b w:val="0"/>
          <w:i/>
          <w:sz w:val="20"/>
          <w:lang w:val="nl-NL"/>
        </w:rPr>
      </w:pPr>
      <w:r w:rsidRPr="00816031">
        <w:rPr>
          <w:rFonts w:ascii="Arial" w:hAnsi="Arial" w:cs="Arial"/>
          <w:b w:val="0"/>
          <w:i/>
          <w:sz w:val="20"/>
          <w:lang w:val="nl-NL"/>
        </w:rPr>
        <w:t>(ban hành kèm theo Thông tư hướng dẫn về việc thành lập và quản lý quỹ mở)</w:t>
      </w: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CỘNG HÒA XÃ HỘI CHỦ NGHĨA VIỆT NAM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Độc lập - Tự do - Hạnh phúc</w:t>
      </w:r>
    </w:p>
    <w:p w:rsidR="004B1E7D" w:rsidRPr="00816031" w:rsidRDefault="006E0A68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39370</wp:posOffset>
                </wp:positionV>
                <wp:extent cx="2061845" cy="635"/>
                <wp:effectExtent l="0" t="0" r="14605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0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55pt;margin-top:3.1pt;width:162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AvJwIAAEwEAAAOAAAAZHJzL2Uyb0RvYy54bWysVMGO2yAQvVfqPyDuWdtZJ02sOKuVnfSy&#10;7UbK9gMIYBvVZhCQOFHVfy8Qx23aS1XVBwxm5vHmzcOrp3PXohPXRoDMcfIQY8QlBSZkneMvb9vJ&#10;AiNjiWSkBclzfOEGP63fv1v1KuNTaKBlXCMHIk3Wqxw31qosigxteEfMAygu3WYFuiPWLXUdMU16&#10;h9610TSO51EPmikNlBvjvpbXTbwO+FXFqX2tKsMtanPsuNkw6jAe/BitVySrNVGNoAMN8g8sOiKk&#10;O3SEKokl6KjFH1CdoBoMVPaBQhdBVQnKQw2umiT+rZp9QxQPtThxjBplMv8Pln4+7TQSzPUOI0k6&#10;16K91UTUjUXPWkOPCpDSyQgaJV6tXpnMJRVyp3299Cz36gXoV4MkFA2RNQ+s3y7KQYWM6C7FL4xy&#10;Zx76T8BcDDlaCNKdK915SCcKOocOXcYO8bNF1H2cxvNkkc4wom5v/jjzjCKS3VKVNvYjhw75SY7N&#10;UMlYQhIOIqcXY6+JtwR/roStaNtgiFaiPsfL2XQWEgy0gvlNH2Z0fShajU7EWyo8A4u7MA1HyQJY&#10;wwnbDHNLRHudO9at9HiuNEdnmF09820ZLzeLzSKdpNP5ZpLGZTl53hbpZL5NPszKx7IoyuS7p5ak&#10;WSMY49Kzu/k3Sf/OH8NNujpvdPAoQ3SPHoR2ZG/vQDr01rfzaowDsMtOe2l9m51lQ/Bwvfyd+HUd&#10;on7+BNY/AAAA//8DAFBLAwQUAAYACAAAACEASE9lbN0AAAAHAQAADwAAAGRycy9kb3ducmV2Lnht&#10;bEyPwW7CMBBE75X4B2uRuFTgJKgppHEQQuqhxwJSrybeJmnjdRQ7JOXruz2V26xmNPM23022FVfs&#10;feNIQbyKQCCVzjRUKTifXpcbED5oMrp1hAp+0MOumD3kOjNupHe8HkMluIR8phXUIXSZlL6s0Wq/&#10;ch0Se5+utzrw2VfS9HrkctvKJIpSaXVDvFDrDg81lt/HwSpAPzzF0X5rq/PbbXz8SG5fY3dSajGf&#10;9i8gAk7hPwx/+IwOBTNd3EDGi1ZBsl3HHFWQJiDYT+NnfuXCYg2yyOU9f/ELAAD//wMAUEsBAi0A&#10;FAAGAAgAAAAhALaDOJL+AAAA4QEAABMAAAAAAAAAAAAAAAAAAAAAAFtDb250ZW50X1R5cGVzXS54&#10;bWxQSwECLQAUAAYACAAAACEAOP0h/9YAAACUAQAACwAAAAAAAAAAAAAAAAAvAQAAX3JlbHMvLnJl&#10;bHNQSwECLQAUAAYACAAAACEA+aAwLycCAABMBAAADgAAAAAAAAAAAAAAAAAuAgAAZHJzL2Uyb0Rv&#10;Yy54bWxQSwECLQAUAAYACAAAACEASE9lbN0AAAAHAQAADwAAAAAAAAAAAAAAAACBBAAAZHJzL2Rv&#10;d25yZXYueG1sUEsFBgAAAAAEAAQA8wAAAIsFAAAAAA==&#10;"/>
            </w:pict>
          </mc:Fallback>
        </mc:AlternateConten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BẢN CUNG CẤP THÔNG TIN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Họ và tên :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  <w:t xml:space="preserve"> Nam/ Nữ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 xml:space="preserve">      Bí danh ( nếu có 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Ngày tháng năm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Số chứng minh thư nhân dân (hoặc hộ chiếu, các tài liệu chứng thực khác):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Quốc tịch 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Nơi đăng ký hộ khẩu thường trú :                         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Chỗ ở hiện tại: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Địa chỉ liên lạc (thường xuyên):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Điện thoại, fax, email: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văn hoá: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chuyên môn: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:</w:t>
      </w:r>
    </w:p>
    <w:p w:rsidR="004B1E7D" w:rsidRPr="00816031" w:rsidRDefault="004B1E7D" w:rsidP="004B1E7D">
      <w:pPr>
        <w:pStyle w:val="BodyTextIndent"/>
        <w:spacing w:after="0" w:line="300" w:lineRule="auto"/>
        <w:ind w:left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Công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Viên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Khác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Thái độ chính trị:</w:t>
      </w:r>
    </w:p>
    <w:p w:rsidR="004B1E7D" w:rsidRPr="00816031" w:rsidRDefault="004B1E7D" w:rsidP="004B1E7D">
      <w:pPr>
        <w:pStyle w:val="BodyTextIndent"/>
        <w:spacing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Đảng viên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Chưa Đảng viên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Quá trình học tập, đào tạo chuyên môn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29"/>
        <w:gridCol w:w="1833"/>
        <w:gridCol w:w="1824"/>
        <w:gridCol w:w="1780"/>
      </w:tblGrid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Nơi đào tạo</w:t>
            </w:r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Chuyên ngành đào tạo</w:t>
            </w:r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Khen thưởng</w:t>
            </w:r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Kỷ luật</w:t>
            </w:r>
          </w:p>
        </w:tc>
      </w:tr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Quá trình công tác (chi tiết về các nghề nghiệp, chức vụ, vị trí công tác đã qua, kết quả công tác tại từng vị trí):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497"/>
        <w:gridCol w:w="1865"/>
        <w:gridCol w:w="1335"/>
        <w:gridCol w:w="1596"/>
        <w:gridCol w:w="1483"/>
      </w:tblGrid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Nơi làm việc</w:t>
            </w:r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Chức vụ/Vị trí công tác/Trách nhiệm</w:t>
            </w:r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Kết quả công tác</w:t>
            </w:r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Khen thưởng</w:t>
            </w:r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Kỷ luật</w:t>
            </w:r>
          </w:p>
        </w:tc>
      </w:tr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Chức vụ dự kiến tại bộ phận phân phối chứng chỉ quỹ/Ban Đại diện quỹ: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làm việc và chức vụ hiện nay tại các tổ chức khác (</w:t>
      </w:r>
      <w:r w:rsidRPr="00816031">
        <w:rPr>
          <w:rFonts w:ascii="Arial" w:hAnsi="Arial" w:cs="Arial"/>
          <w:i/>
          <w:sz w:val="20"/>
          <w:szCs w:val="20"/>
          <w:lang w:val="nl-NL"/>
        </w:rPr>
        <w:t>nêu chi tiết, kể cả trường hợp có hợp đồng lao động bán thời gian</w:t>
      </w:r>
      <w:r w:rsidRPr="00816031">
        <w:rPr>
          <w:rFonts w:ascii="Arial" w:hAnsi="Arial" w:cs="Arial"/>
          <w:sz w:val="20"/>
          <w:szCs w:val="20"/>
          <w:lang w:val="nl-NL"/>
        </w:rPr>
        <w:t>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Nhân thân người khai (Quan hệ vợ, chồng, bố, bố nuôi, mẹ, mẹ nuôi, con, con nuôi, anh chị em ruột...)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37"/>
        <w:gridCol w:w="1552"/>
        <w:gridCol w:w="1561"/>
        <w:gridCol w:w="1557"/>
        <w:gridCol w:w="1545"/>
      </w:tblGrid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lastRenderedPageBreak/>
              <w:t>Họ và tên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Năm sinh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Số chứng mình nhân dân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Địa chỉ thường trú</w:t>
            </w: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Nghề  nghiệp</w:t>
            </w: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Chức vụ</w:t>
            </w: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Vợ/chồng: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Bố: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Mẹ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Anh/chị/em ruột: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Tôi xin cam đoan về tính chính xác, trung thực và hoàn toàn chịu trách nhiệm về những nội dung trên.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B1E7D" w:rsidRPr="00816031" w:rsidTr="00C67BD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b/>
                <w:sz w:val="20"/>
                <w:szCs w:val="20"/>
                <w:lang w:val="nl-NL"/>
              </w:rPr>
              <w:t>Người khai</w:t>
            </w:r>
          </w:p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i/>
                <w:sz w:val="20"/>
                <w:szCs w:val="20"/>
                <w:lang w:val="nl-NL"/>
              </w:rPr>
              <w:t>( Ký, ghi rõ họ tên )</w:t>
            </w:r>
          </w:p>
        </w:tc>
      </w:tr>
    </w:tbl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9C67F0" w:rsidRDefault="009C67F0"/>
    <w:sectPr w:rsidR="009C67F0" w:rsidSect="00F5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0AB"/>
    <w:multiLevelType w:val="hybridMultilevel"/>
    <w:tmpl w:val="51243F8E"/>
    <w:lvl w:ilvl="0" w:tplc="6034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7D"/>
    <w:rsid w:val="000D02FE"/>
    <w:rsid w:val="004B1E7D"/>
    <w:rsid w:val="006E0A68"/>
    <w:rsid w:val="00740B47"/>
    <w:rsid w:val="009C67F0"/>
    <w:rsid w:val="00F5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D32710D2-CC7E-400D-A964-2B6997A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7D"/>
    <w:pPr>
      <w:spacing w:after="200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4B1E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1E7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1E7D"/>
    <w:pPr>
      <w:spacing w:before="120" w:after="0" w:line="240" w:lineRule="auto"/>
    </w:pPr>
    <w:rPr>
      <w:rFonts w:ascii=".VnTimeH" w:eastAsia="Times New Roman" w:hAnsi=".VnTimeH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4B1E7D"/>
    <w:rPr>
      <w:rFonts w:ascii=".VnTimeH" w:eastAsia="Times New Roman" w:hAnsi=".VnTimeH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4B1E7D"/>
    <w:pPr>
      <w:spacing w:after="120" w:line="240" w:lineRule="auto"/>
      <w:ind w:left="360"/>
    </w:pPr>
    <w:rPr>
      <w:rFonts w:ascii=".VnTime" w:eastAsia="Times New Roman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E7D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dinhhongduong</cp:lastModifiedBy>
  <cp:revision>2</cp:revision>
  <dcterms:created xsi:type="dcterms:W3CDTF">2018-03-12T04:26:00Z</dcterms:created>
  <dcterms:modified xsi:type="dcterms:W3CDTF">2018-03-12T04:26:00Z</dcterms:modified>
</cp:coreProperties>
</file>